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205E5" w14:textId="77777777" w:rsidR="008536E4" w:rsidRPr="008536E4" w:rsidRDefault="00A13D6E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A7DB4B6" wp14:editId="338A8455">
                <wp:simplePos x="0" y="0"/>
                <wp:positionH relativeFrom="column">
                  <wp:posOffset>4459857</wp:posOffset>
                </wp:positionH>
                <wp:positionV relativeFrom="paragraph">
                  <wp:posOffset>-586596</wp:posOffset>
                </wp:positionV>
                <wp:extent cx="1755703" cy="1155700"/>
                <wp:effectExtent l="19050" t="19050" r="16510" b="2540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03" cy="115570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B60151" w14:textId="22AF6A3C" w:rsidR="008536E4" w:rsidRPr="009835F0" w:rsidRDefault="00000000" w:rsidP="008536E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eastAsia="Calibri" w:hAnsi="Arial" w:cs="Arial"/>
                                        <w:b/>
                                        <w:sz w:val="18"/>
                                        <w:szCs w:val="18"/>
                                        <w:lang w:val="es-ES"/>
                                      </w:rPr>
                                      <w:alias w:val="Indicar No. de Solicitud"/>
                                      <w:tag w:val="Indicar No. de Solicitud"/>
                                      <w:id w:val="1574243257"/>
                                      <w:placeholder>
                                        <w:docPart w:val="7B4D10829AB24CBEB1209476A2FE8ABE"/>
                                      </w:placeholder>
                                    </w:sdtPr>
                                    <w:sdtEndPr>
                                      <w:rPr>
                                        <w:b w:val="0"/>
                                      </w:rPr>
                                    </w:sdtEndPr>
                                    <w:sdtContent>
                                      <w:r w:rsidR="00E846E3">
                                        <w:rPr>
                                          <w:rFonts w:ascii="Arial" w:hAnsi="Arial" w:cs="Arial"/>
                                          <w:color w:val="000000"/>
                                          <w:sz w:val="18"/>
                                          <w:szCs w:val="18"/>
                                          <w:shd w:val="clear" w:color="auto" w:fill="FFFFFF"/>
                                        </w:rPr>
                                        <w:t>AMNA-</w:t>
                                      </w:r>
                                      <w:r w:rsidR="00FE1121">
                                        <w:rPr>
                                          <w:rFonts w:ascii="Arial" w:hAnsi="Arial" w:cs="Arial"/>
                                          <w:color w:val="000000"/>
                                          <w:sz w:val="18"/>
                                          <w:szCs w:val="18"/>
                                          <w:shd w:val="clear" w:color="auto" w:fill="FFFFFF"/>
                                        </w:rPr>
                                        <w:t>CCC</w:t>
                                      </w:r>
                                      <w:r w:rsidR="00E846E3">
                                        <w:rPr>
                                          <w:rFonts w:ascii="Arial" w:hAnsi="Arial" w:cs="Arial"/>
                                          <w:color w:val="000000"/>
                                          <w:sz w:val="18"/>
                                          <w:szCs w:val="18"/>
                                          <w:shd w:val="clear" w:color="auto" w:fill="FFFFFF"/>
                                        </w:rPr>
                                        <w:t>-C</w:t>
                                      </w:r>
                                      <w:r w:rsidR="00FE1121">
                                        <w:rPr>
                                          <w:rFonts w:ascii="Arial" w:hAnsi="Arial" w:cs="Arial"/>
                                          <w:color w:val="000000"/>
                                          <w:sz w:val="18"/>
                                          <w:szCs w:val="18"/>
                                          <w:shd w:val="clear" w:color="auto" w:fill="FFFFFF"/>
                                        </w:rPr>
                                        <w:t>P</w:t>
                                      </w:r>
                                      <w:r w:rsidR="00E846E3">
                                        <w:rPr>
                                          <w:rFonts w:ascii="Arial" w:hAnsi="Arial" w:cs="Arial"/>
                                          <w:color w:val="000000"/>
                                          <w:sz w:val="18"/>
                                          <w:szCs w:val="18"/>
                                          <w:shd w:val="clear" w:color="auto" w:fill="FFFFFF"/>
                                        </w:rPr>
                                        <w:t>-202</w:t>
                                      </w:r>
                                      <w:r w:rsidR="00FE1121">
                                        <w:rPr>
                                          <w:rFonts w:ascii="Arial" w:hAnsi="Arial" w:cs="Arial"/>
                                          <w:color w:val="000000"/>
                                          <w:sz w:val="18"/>
                                          <w:szCs w:val="18"/>
                                          <w:shd w:val="clear" w:color="auto" w:fill="FFFFFF"/>
                                        </w:rPr>
                                        <w:t>6</w:t>
                                      </w:r>
                                      <w:r w:rsidR="00E846E3">
                                        <w:rPr>
                                          <w:rFonts w:ascii="Arial" w:hAnsi="Arial" w:cs="Arial"/>
                                          <w:color w:val="000000"/>
                                          <w:sz w:val="18"/>
                                          <w:szCs w:val="18"/>
                                          <w:shd w:val="clear" w:color="auto" w:fill="FFFFFF"/>
                                        </w:rPr>
                                        <w:t>-00</w:t>
                                      </w:r>
                                      <w:r w:rsidR="00FE1121">
                                        <w:rPr>
                                          <w:rFonts w:ascii="Arial" w:hAnsi="Arial" w:cs="Arial"/>
                                          <w:color w:val="000000"/>
                                          <w:sz w:val="18"/>
                                          <w:szCs w:val="18"/>
                                          <w:shd w:val="clear" w:color="auto" w:fill="FFFFFF"/>
                                        </w:rPr>
                                        <w:t>06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A77103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Content>
                                    <w:sdt>
                                      <w:sdtPr>
                                        <w:rPr>
                                          <w:rFonts w:ascii="Arial" w:eastAsia="Calibri" w:hAnsi="Arial"/>
                                          <w:b/>
                                          <w:caps/>
                                          <w:color w:val="3B3838" w:themeColor="background2" w:themeShade="40"/>
                                          <w:spacing w:val="-20"/>
                                          <w:sz w:val="20"/>
                                          <w:szCs w:val="20"/>
                                          <w:lang w:val="es-ES_tradnl"/>
                                          <w14:shadow w14:blurRad="50800" w14:dist="3810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  <w:alias w:val="Unidad Requirente"/>
                                        <w:tag w:val="Unidad Requirente"/>
                                        <w:id w:val="1910965160"/>
                                      </w:sdtPr>
                                      <w:sdtContent>
                                        <w:p w14:paraId="74514433" w14:textId="6E029C5B" w:rsidR="00064851" w:rsidRPr="00064851" w:rsidRDefault="006A0EE7" w:rsidP="00064851">
                                          <w:pPr>
                                            <w:autoSpaceDE w:val="0"/>
                                            <w:autoSpaceDN w:val="0"/>
                                            <w:spacing w:before="40"/>
                                            <w:jc w:val="center"/>
                                            <w:rPr>
                                              <w:rStyle w:val="Style6"/>
                                              <w:rFonts w:ascii="Times New Roman" w:hAnsi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Style w:val="Style6"/>
                                              <w:rFonts w:ascii="Times New Roman" w:hAnsi="Times New Roman"/>
                                              <w:sz w:val="24"/>
                                              <w:szCs w:val="24"/>
                                            </w:rPr>
                                            <w:t>AMNA-</w:t>
                                          </w:r>
                                          <w:r w:rsidR="00FE1121">
                                            <w:rPr>
                                              <w:rStyle w:val="Style6"/>
                                              <w:rFonts w:ascii="Times New Roman" w:hAnsi="Times New Roman"/>
                                              <w:sz w:val="24"/>
                                              <w:szCs w:val="24"/>
                                            </w:rPr>
                                            <w:t>CCC</w:t>
                                          </w:r>
                                          <w:r>
                                            <w:rPr>
                                              <w:rStyle w:val="Style6"/>
                                              <w:rFonts w:ascii="Times New Roman" w:hAnsi="Times New Roman"/>
                                              <w:sz w:val="24"/>
                                              <w:szCs w:val="24"/>
                                            </w:rPr>
                                            <w:t>-C</w:t>
                                          </w:r>
                                          <w:r w:rsidR="00FE1121">
                                            <w:rPr>
                                              <w:rStyle w:val="Style6"/>
                                              <w:rFonts w:ascii="Times New Roman" w:hAnsi="Times New Roman"/>
                                              <w:sz w:val="24"/>
                                              <w:szCs w:val="24"/>
                                            </w:rPr>
                                            <w:t>P</w:t>
                                          </w:r>
                                          <w:r w:rsidR="00E846E3">
                                            <w:rPr>
                                              <w:rStyle w:val="Style6"/>
                                              <w:rFonts w:ascii="Times New Roman" w:hAnsi="Times New Roman"/>
                                              <w:sz w:val="24"/>
                                              <w:szCs w:val="24"/>
                                            </w:rPr>
                                            <w:t>-202</w:t>
                                          </w:r>
                                          <w:r w:rsidR="00FE1121">
                                            <w:rPr>
                                              <w:rStyle w:val="Style6"/>
                                              <w:rFonts w:ascii="Times New Roman" w:hAnsi="Times New Roman"/>
                                              <w:sz w:val="24"/>
                                              <w:szCs w:val="24"/>
                                            </w:rPr>
                                            <w:t>6</w:t>
                                          </w:r>
                                          <w:r w:rsidR="00E846E3">
                                            <w:rPr>
                                              <w:rStyle w:val="Style6"/>
                                              <w:rFonts w:ascii="Times New Roman" w:hAnsi="Times New Roman"/>
                                              <w:sz w:val="24"/>
                                              <w:szCs w:val="24"/>
                                            </w:rPr>
                                            <w:t>-00</w:t>
                                          </w:r>
                                          <w:r w:rsidR="00FE1121">
                                            <w:rPr>
                                              <w:rStyle w:val="Style6"/>
                                              <w:rFonts w:ascii="Times New Roman" w:hAnsi="Times New Roman"/>
                                              <w:sz w:val="24"/>
                                              <w:szCs w:val="24"/>
                                            </w:rPr>
                                            <w:t>06</w:t>
                                          </w:r>
                                        </w:p>
                                        <w:p w14:paraId="6CB23BCE" w14:textId="77777777" w:rsidR="008536E4" w:rsidRPr="00535962" w:rsidRDefault="00000000" w:rsidP="008536E4">
                                          <w:pPr>
                                            <w:jc w:val="center"/>
                                          </w:pP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BA7CD8" w14:textId="77777777" w:rsidR="008536E4" w:rsidRPr="00CA0E82" w:rsidRDefault="008536E4" w:rsidP="008536E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DB4B6" id="Group 3" o:spid="_x0000_s1026" style="position:absolute;margin-left:351.15pt;margin-top:-46.2pt;width:138.25pt;height:9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p w14:paraId="4DB60151" w14:textId="22AF6A3C" w:rsidR="008536E4" w:rsidRPr="009835F0" w:rsidRDefault="00000000" w:rsidP="008536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Arial" w:eastAsia="Calibri" w:hAnsi="Arial" w:cs="Arial"/>
                                  <w:b/>
                                  <w:sz w:val="18"/>
                                  <w:szCs w:val="18"/>
                                  <w:lang w:val="es-ES"/>
                                </w:rPr>
                                <w:alias w:val="Indicar No. de Solicitud"/>
                                <w:tag w:val="Indicar No. de Solicitud"/>
                                <w:id w:val="1574243257"/>
                                <w:placeholder>
                                  <w:docPart w:val="7B4D10829AB24CBEB1209476A2FE8ABE"/>
                                </w:placeholder>
                              </w:sdtPr>
                              <w:sdtEndPr>
                                <w:rPr>
                                  <w:b w:val="0"/>
                                </w:rPr>
                              </w:sdtEndPr>
                              <w:sdtContent>
                                <w:r w:rsidR="00E846E3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AMNA-</w:t>
                                </w:r>
                                <w:r w:rsidR="00FE1121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CCC</w:t>
                                </w:r>
                                <w:r w:rsidR="00E846E3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-C</w:t>
                                </w:r>
                                <w:r w:rsidR="00FE1121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P</w:t>
                                </w:r>
                                <w:r w:rsidR="00E846E3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-202</w:t>
                                </w:r>
                                <w:r w:rsidR="00FE1121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6</w:t>
                                </w:r>
                                <w:r w:rsidR="00E846E3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-00</w:t>
                                </w:r>
                                <w:r w:rsidR="00FE1121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06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4AA77103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Content>
                              <w:sdt>
                                <w:sdtPr>
                                  <w:rPr>
                                    <w:rFonts w:ascii="Arial" w:eastAsia="Calibri" w:hAnsi="Arial"/>
                                    <w:b/>
                                    <w:caps/>
                                    <w:color w:val="3B3838" w:themeColor="background2" w:themeShade="40"/>
                                    <w:spacing w:val="-20"/>
                                    <w:sz w:val="20"/>
                                    <w:szCs w:val="20"/>
                                    <w:lang w:val="es-ES_tradnl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alias w:val="Unidad Requirente"/>
                                  <w:tag w:val="Unidad Requirente"/>
                                  <w:id w:val="1910965160"/>
                                </w:sdtPr>
                                <w:sdtContent>
                                  <w:p w14:paraId="74514433" w14:textId="6E029C5B" w:rsidR="00064851" w:rsidRPr="00064851" w:rsidRDefault="006A0EE7" w:rsidP="00064851">
                                    <w:pPr>
                                      <w:autoSpaceDE w:val="0"/>
                                      <w:autoSpaceDN w:val="0"/>
                                      <w:spacing w:before="40"/>
                                      <w:jc w:val="center"/>
                                      <w:rPr>
                                        <w:rStyle w:val="Style6"/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Style w:val="Style6"/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AMNA-</w:t>
                                    </w:r>
                                    <w:r w:rsidR="00FE1121">
                                      <w:rPr>
                                        <w:rStyle w:val="Style6"/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CCC</w:t>
                                    </w:r>
                                    <w:r>
                                      <w:rPr>
                                        <w:rStyle w:val="Style6"/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-C</w:t>
                                    </w:r>
                                    <w:r w:rsidR="00FE1121">
                                      <w:rPr>
                                        <w:rStyle w:val="Style6"/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P</w:t>
                                    </w:r>
                                    <w:r w:rsidR="00E846E3">
                                      <w:rPr>
                                        <w:rStyle w:val="Style6"/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-202</w:t>
                                    </w:r>
                                    <w:r w:rsidR="00FE1121">
                                      <w:rPr>
                                        <w:rStyle w:val="Style6"/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6</w:t>
                                    </w:r>
                                    <w:r w:rsidR="00E846E3">
                                      <w:rPr>
                                        <w:rStyle w:val="Style6"/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-00</w:t>
                                    </w:r>
                                    <w:r w:rsidR="00FE1121">
                                      <w:rPr>
                                        <w:rStyle w:val="Style6"/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06</w:t>
                                    </w:r>
                                  </w:p>
                                  <w:p w14:paraId="6CB23BCE" w14:textId="77777777" w:rsidR="008536E4" w:rsidRPr="00535962" w:rsidRDefault="00000000" w:rsidP="008536E4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14:paraId="6DBA7CD8" w14:textId="77777777" w:rsidR="008536E4" w:rsidRPr="00CA0E82" w:rsidRDefault="008536E4" w:rsidP="008536E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eastAsia="es-DO"/>
        </w:rPr>
        <w:drawing>
          <wp:anchor distT="0" distB="0" distL="114300" distR="114300" simplePos="0" relativeHeight="251659264" behindDoc="0" locked="0" layoutInCell="1" allowOverlap="1" wp14:anchorId="57127E4A" wp14:editId="7B83BC90">
            <wp:simplePos x="0" y="0"/>
            <wp:positionH relativeFrom="margin">
              <wp:posOffset>2555240</wp:posOffset>
            </wp:positionH>
            <wp:positionV relativeFrom="margin">
              <wp:posOffset>-533400</wp:posOffset>
            </wp:positionV>
            <wp:extent cx="882000" cy="878400"/>
            <wp:effectExtent l="0" t="0" r="0" b="0"/>
            <wp:wrapSquare wrapText="bothSides"/>
            <wp:docPr id="1" name="Imagen 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E5DECC" wp14:editId="18A0DC9A">
                <wp:simplePos x="0" y="0"/>
                <wp:positionH relativeFrom="column">
                  <wp:posOffset>-415925</wp:posOffset>
                </wp:positionH>
                <wp:positionV relativeFrom="paragraph">
                  <wp:posOffset>-584835</wp:posOffset>
                </wp:positionV>
                <wp:extent cx="948055" cy="305435"/>
                <wp:effectExtent l="3175" t="0" r="1270" b="31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showingPlcHdr/>
                              <w:text/>
                            </w:sdtPr>
                            <w:sdtContent>
                              <w:p w14:paraId="0F8FFA08" w14:textId="77777777" w:rsidR="008536E4" w:rsidRPr="00A86FA8" w:rsidRDefault="009512DF" w:rsidP="008536E4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DECC" id="Text Box 22" o:spid="_x0000_s1035" type="#_x0000_t202" style="position:absolute;margin-left:-32.75pt;margin-top:-46.0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M80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12696711"/>
                        <w:showingPlcHdr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:rsidR="008536E4" w:rsidRPr="00A86FA8" w:rsidRDefault="009512DF" w:rsidP="008536E4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3BC507" wp14:editId="06028985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083A012A" w14:textId="77777777" w:rsidR="008536E4" w:rsidRPr="00BC61BD" w:rsidRDefault="009512DF" w:rsidP="008536E4">
                                <w:pPr>
                                  <w:rPr>
                                    <w:lang w:val="en-US"/>
                                  </w:rPr>
                                </w:pPr>
                                <w:r w:rsidRPr="009512DF">
                                  <w:rPr>
                                    <w:noProof/>
                                    <w:lang w:eastAsia="es-DO"/>
                                  </w:rPr>
                                  <w:drawing>
                                    <wp:inline distT="0" distB="0" distL="0" distR="0" wp14:anchorId="18DC651D" wp14:editId="5A1FD343">
                                      <wp:extent cx="961326" cy="748978"/>
                                      <wp:effectExtent l="0" t="0" r="0" b="0"/>
                                      <wp:docPr id="5" name="Imagen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2633" cy="74999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BC507" id="Text Box 2" o:spid="_x0000_s1036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Haw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noProof/>
                          <w:lang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8536E4" w:rsidRPr="00BC61BD" w:rsidRDefault="009512DF" w:rsidP="008536E4">
                          <w:pPr>
                            <w:rPr>
                              <w:lang w:val="en-US"/>
                            </w:rPr>
                          </w:pPr>
                          <w:r w:rsidRPr="009512DF">
                            <w:rPr>
                              <w:noProof/>
                              <w:lang w:val="es-AR" w:eastAsia="es-AR"/>
                            </w:rPr>
                            <w:drawing>
                              <wp:inline distT="0" distB="0" distL="0" distR="0" wp14:anchorId="18DC651D" wp14:editId="5A1FD343">
                                <wp:extent cx="961326" cy="748978"/>
                                <wp:effectExtent l="0" t="0" r="0" b="0"/>
                                <wp:docPr id="5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2633" cy="7499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 </w:t>
      </w:r>
    </w:p>
    <w:p w14:paraId="1668DCA3" w14:textId="77777777" w:rsidR="008536E4" w:rsidRPr="008536E4" w:rsidRDefault="008536E4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4FE526C4" w14:textId="77777777" w:rsidR="008536E4" w:rsidRPr="008536E4" w:rsidRDefault="008536E4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val="es-ES"/>
        </w:rPr>
      </w:pPr>
    </w:p>
    <w:p w14:paraId="250D06F8" w14:textId="77777777" w:rsidR="008536E4" w:rsidRPr="008536E4" w:rsidRDefault="009835F0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755180" wp14:editId="27B87809">
                <wp:simplePos x="0" y="0"/>
                <wp:positionH relativeFrom="column">
                  <wp:posOffset>4467225</wp:posOffset>
                </wp:positionH>
                <wp:positionV relativeFrom="paragraph">
                  <wp:posOffset>36195</wp:posOffset>
                </wp:positionV>
                <wp:extent cx="2061210" cy="40005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21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74925" w14:textId="70BEA8BF" w:rsidR="008536E4" w:rsidRPr="0026335F" w:rsidRDefault="00000000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5-05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FE1121">
                                  <w:rPr>
                                    <w:rStyle w:val="Style5"/>
                                  </w:rPr>
                                  <w:t>05 de mayo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55180" id="Text Box 12" o:spid="_x0000_s1037" type="#_x0000_t202" style="position:absolute;left:0;text-align:left;margin-left:351.75pt;margin-top:2.85pt;width:162.3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" filled="f" stroked="f">
                <v:textbox>
                  <w:txbxContent>
                    <w:p w14:paraId="4D274925" w14:textId="70BEA8BF" w:rsidR="008536E4" w:rsidRPr="0026335F" w:rsidRDefault="00000000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5-05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FE1121">
                            <w:rPr>
                              <w:rStyle w:val="Style5"/>
                            </w:rPr>
                            <w:t>05 de mayo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773DBA" w:rsidRPr="008536E4">
        <w:rPr>
          <w:rFonts w:ascii="Arial" w:eastAsia="Calibri" w:hAnsi="Arial" w:cs="Arial"/>
          <w:noProof/>
          <w:color w:val="FF0000"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B56789" wp14:editId="1051F7B2">
                <wp:simplePos x="0" y="0"/>
                <wp:positionH relativeFrom="column">
                  <wp:posOffset>1111885</wp:posOffset>
                </wp:positionH>
                <wp:positionV relativeFrom="paragraph">
                  <wp:posOffset>315595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7AE70" w14:textId="77777777" w:rsidR="008536E4" w:rsidRPr="00773DBA" w:rsidRDefault="008536E4" w:rsidP="008536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r w:rsidRPr="00773DBA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56789" id="Text Box 18" o:spid="_x0000_s1038" type="#_x0000_t202" style="position:absolute;left:0;text-align:left;margin-left:87.55pt;margin-top:24.85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" stroked="f">
                <v:textbox>
                  <w:txbxContent>
                    <w:p w:rsidR="008536E4" w:rsidRPr="00773DBA" w:rsidRDefault="008536E4" w:rsidP="008536E4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r w:rsidRPr="00773DBA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0B3D30" wp14:editId="5D372E22">
                <wp:simplePos x="0" y="0"/>
                <wp:positionH relativeFrom="column">
                  <wp:posOffset>1205865</wp:posOffset>
                </wp:positionH>
                <wp:positionV relativeFrom="paragraph">
                  <wp:posOffset>83820</wp:posOffset>
                </wp:positionV>
                <wp:extent cx="3171825" cy="279400"/>
                <wp:effectExtent l="0" t="0" r="381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F3703" w14:textId="77777777" w:rsidR="008536E4" w:rsidRPr="00773DBA" w:rsidRDefault="00000000" w:rsidP="008536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773DBA" w:rsidRPr="00773DBA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  <w:t>Alcaldía de Nagua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B3D30" id="Text Box 16" o:spid="_x0000_s1039" type="#_x0000_t202" style="position:absolute;left:0;text-align:left;margin-left:94.95pt;margin-top:6.6pt;width:249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1AM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" stroked="f">
                <v:textbox>
                  <w:txbxContent>
                    <w:p w:rsidR="008536E4" w:rsidRPr="00773DBA" w:rsidRDefault="00E839CD" w:rsidP="008536E4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32"/>
                            <w:szCs w:val="32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73DBA" w:rsidRPr="00773DBA">
                            <w:rPr>
                              <w:rStyle w:val="Style6"/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Alcaldía de Nagua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FD122CB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F1A412" wp14:editId="59301896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023BC" w14:textId="77777777" w:rsidR="008536E4" w:rsidRPr="00773DBA" w:rsidRDefault="00000000" w:rsidP="008536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  <w:rFonts w:ascii="Times New Roman" w:hAnsi="Times New Roman" w:cs="Times New Roman"/>
                                </w:rPr>
                              </w:sdtEndPr>
                              <w:sdtContent>
                                <w:r w:rsidR="008536E4" w:rsidRPr="00773DBA">
                                  <w:rPr>
                                    <w:rStyle w:val="Style8"/>
                                    <w:rFonts w:ascii="Times New Roman" w:hAnsi="Times New Roman" w:cs="Times New Roman"/>
                                    <w:smallCaps/>
                                    <w:sz w:val="22"/>
                                  </w:rPr>
                                  <w:t xml:space="preserve">unidad operativa de </w:t>
                                </w:r>
                                <w:r w:rsidR="001C133E">
                                  <w:rPr>
                                    <w:rStyle w:val="Style8"/>
                                    <w:rFonts w:ascii="Times New Roman" w:hAnsi="Times New Roman" w:cs="Times New Roman"/>
                                    <w:smallCaps/>
                                    <w:sz w:val="22"/>
                                  </w:rPr>
                                  <w:t>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1A412" id="Text Box 17" o:spid="_x0000_s1040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6ghQIAABc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" stroked="f">
                <v:textbox>
                  <w:txbxContent>
                    <w:p w:rsidR="008536E4" w:rsidRPr="00773DBA" w:rsidRDefault="00E839CD" w:rsidP="008536E4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  <w:rFonts w:ascii="Times New Roman" w:hAnsi="Times New Roman" w:cs="Times New Roman"/>
                          </w:rPr>
                        </w:sdtEndPr>
                        <w:sdtContent>
                          <w:r w:rsidR="008536E4" w:rsidRPr="00773DBA">
                            <w:rPr>
                              <w:rStyle w:val="Style8"/>
                              <w:rFonts w:ascii="Times New Roman" w:hAnsi="Times New Roman" w:cs="Times New Roman"/>
                              <w:smallCaps/>
                              <w:sz w:val="22"/>
                            </w:rPr>
                            <w:t xml:space="preserve">unidad operativa de </w:t>
                          </w:r>
                          <w:r w:rsidR="001C133E">
                            <w:rPr>
                              <w:rStyle w:val="Style8"/>
                              <w:rFonts w:ascii="Times New Roman" w:hAnsi="Times New Roman" w:cs="Times New Roman"/>
                              <w:smallCaps/>
                              <w:sz w:val="22"/>
                            </w:rPr>
                            <w:t>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2C085D" wp14:editId="25499168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04212" w14:textId="77777777" w:rsidR="008536E4" w:rsidRPr="0026335F" w:rsidRDefault="008536E4" w:rsidP="008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C085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41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6R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" filled="f" stroked="f">
                <v:textbox>
                  <w:txbxContent>
                    <w:p w:rsidR="008536E4" w:rsidRPr="0026335F" w:rsidRDefault="008536E4" w:rsidP="008536E4"/>
                  </w:txbxContent>
                </v:textbox>
              </v:shape>
            </w:pict>
          </mc:Fallback>
        </mc:AlternateContent>
      </w:r>
    </w:p>
    <w:p w14:paraId="1530C99F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0BB3A69E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060BA450" w14:textId="77777777" w:rsid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b/>
          <w:szCs w:val="18"/>
          <w:lang w:val="es-ES_tradnl"/>
        </w:rPr>
      </w:pPr>
    </w:p>
    <w:p w14:paraId="07AB4B49" w14:textId="77777777" w:rsidR="003959C7" w:rsidRPr="008536E4" w:rsidRDefault="003959C7" w:rsidP="008536E4">
      <w:pPr>
        <w:spacing w:after="0" w:line="240" w:lineRule="auto"/>
        <w:ind w:right="-45"/>
        <w:jc w:val="both"/>
        <w:rPr>
          <w:rFonts w:ascii="Arial" w:eastAsia="Calibri" w:hAnsi="Arial" w:cs="Arial"/>
          <w:b/>
          <w:szCs w:val="18"/>
          <w:lang w:val="es-ES_tradnl"/>
        </w:rPr>
      </w:pPr>
    </w:p>
    <w:p w14:paraId="5173E82A" w14:textId="7637F838" w:rsidR="008536E4" w:rsidRPr="00E91FCF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AR"/>
        </w:rPr>
      </w:pPr>
      <w:r w:rsidRPr="002A3FD8">
        <w:rPr>
          <w:rFonts w:ascii="Arial" w:eastAsia="Calibri" w:hAnsi="Arial" w:cs="Arial"/>
          <w:lang w:val="es-AR"/>
        </w:rPr>
        <w:t xml:space="preserve">No. Solicitud: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No. de Solicitud"/>
          <w:tag w:val="Indicar No. de Solicitud"/>
          <w:id w:val="4716296"/>
          <w:placeholder>
            <w:docPart w:val="ED7C0404D81B4B37BC5F4CBDF47144A1"/>
          </w:placeholder>
        </w:sdtPr>
        <w:sdtEndPr>
          <w:rPr>
            <w:b w:val="0"/>
            <w:sz w:val="18"/>
            <w:szCs w:val="22"/>
          </w:rPr>
        </w:sdtEndPr>
        <w:sdtContent>
          <w:sdt>
            <w:sdtPr>
              <w:rPr>
                <w:rFonts w:ascii="Arial" w:eastAsia="Calibri" w:hAnsi="Arial"/>
                <w:b/>
                <w:caps/>
                <w:color w:val="3B3838" w:themeColor="background2" w:themeShade="40"/>
                <w:spacing w:val="-20"/>
                <w:sz w:val="20"/>
                <w:szCs w:val="20"/>
                <w:lang w:val="es-ES_trad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alias w:val="Unidad Requirente"/>
              <w:tag w:val="Unidad Requirente"/>
              <w:id w:val="-244345262"/>
            </w:sdtPr>
            <w:sdtEndPr>
              <w:rPr>
                <w:sz w:val="28"/>
                <w:szCs w:val="28"/>
              </w:rPr>
            </w:sdtEndPr>
            <w:sdtContent>
              <w:r w:rsidR="00E846E3" w:rsidRPr="00E846E3">
                <w:rPr>
                  <w:rFonts w:ascii="Arial" w:hAnsi="Arial" w:cs="Arial"/>
                  <w:b/>
                  <w:bCs/>
                  <w:color w:val="333333"/>
                  <w:sz w:val="28"/>
                  <w:szCs w:val="28"/>
                  <w:shd w:val="clear" w:color="auto" w:fill="FFF9C7"/>
                </w:rPr>
                <w:t>AMNA-</w:t>
              </w:r>
              <w:r w:rsidR="00FE1121">
                <w:rPr>
                  <w:rFonts w:ascii="Arial" w:hAnsi="Arial" w:cs="Arial"/>
                  <w:b/>
                  <w:bCs/>
                  <w:color w:val="333333"/>
                  <w:sz w:val="28"/>
                  <w:szCs w:val="28"/>
                  <w:shd w:val="clear" w:color="auto" w:fill="FFF9C7"/>
                </w:rPr>
                <w:t>CCC</w:t>
              </w:r>
              <w:r w:rsidR="00E846E3" w:rsidRPr="00E846E3">
                <w:rPr>
                  <w:rFonts w:ascii="Arial" w:hAnsi="Arial" w:cs="Arial"/>
                  <w:b/>
                  <w:bCs/>
                  <w:color w:val="333333"/>
                  <w:sz w:val="28"/>
                  <w:szCs w:val="28"/>
                  <w:shd w:val="clear" w:color="auto" w:fill="FFF9C7"/>
                </w:rPr>
                <w:t>-C</w:t>
              </w:r>
              <w:r w:rsidR="00FE1121">
                <w:rPr>
                  <w:rFonts w:ascii="Arial" w:hAnsi="Arial" w:cs="Arial"/>
                  <w:b/>
                  <w:bCs/>
                  <w:color w:val="333333"/>
                  <w:sz w:val="28"/>
                  <w:szCs w:val="28"/>
                  <w:shd w:val="clear" w:color="auto" w:fill="FFF9C7"/>
                </w:rPr>
                <w:t>P</w:t>
              </w:r>
              <w:r w:rsidR="00E846E3" w:rsidRPr="00E846E3">
                <w:rPr>
                  <w:rFonts w:ascii="Arial" w:hAnsi="Arial" w:cs="Arial"/>
                  <w:b/>
                  <w:bCs/>
                  <w:color w:val="333333"/>
                  <w:sz w:val="28"/>
                  <w:szCs w:val="28"/>
                  <w:shd w:val="clear" w:color="auto" w:fill="FFF9C7"/>
                </w:rPr>
                <w:t>-2025-000</w:t>
              </w:r>
              <w:r w:rsidR="00FE1121">
                <w:rPr>
                  <w:rFonts w:ascii="Arial" w:hAnsi="Arial" w:cs="Arial"/>
                  <w:b/>
                  <w:bCs/>
                  <w:color w:val="333333"/>
                  <w:sz w:val="28"/>
                  <w:szCs w:val="28"/>
                  <w:shd w:val="clear" w:color="auto" w:fill="FFF9C7"/>
                </w:rPr>
                <w:t>6</w:t>
              </w:r>
            </w:sdtContent>
          </w:sdt>
          <w:r w:rsidR="00064851">
            <w:rPr>
              <w:rFonts w:ascii="Arial" w:eastAsia="Calibri" w:hAnsi="Arial"/>
              <w:b/>
              <w:caps/>
              <w:color w:val="3B3838" w:themeColor="background2" w:themeShade="40"/>
              <w:spacing w:val="-20"/>
              <w:sz w:val="20"/>
              <w:szCs w:val="20"/>
              <w:lang w:val="es-ES_tradnl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</w:sdtContent>
      </w:sdt>
    </w:p>
    <w:p w14:paraId="669E7962" w14:textId="77777777" w:rsidR="008536E4" w:rsidRPr="002A3FD8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AR"/>
        </w:rPr>
      </w:pPr>
    </w:p>
    <w:p w14:paraId="68A3948B" w14:textId="68CDD360" w:rsidR="00E91FCF" w:rsidRPr="00064851" w:rsidRDefault="008536E4" w:rsidP="006B7327">
      <w:pPr>
        <w:autoSpaceDE w:val="0"/>
        <w:autoSpaceDN w:val="0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8536E4">
        <w:rPr>
          <w:rFonts w:ascii="Arial" w:eastAsia="Calibri" w:hAnsi="Arial" w:cs="Arial"/>
          <w:lang w:val="es-ES"/>
        </w:rPr>
        <w:t>Objeto de la compra</w:t>
      </w:r>
      <w:r w:rsidR="00064851" w:rsidRPr="008536E4">
        <w:rPr>
          <w:rFonts w:ascii="Arial" w:eastAsia="Calibri" w:hAnsi="Arial" w:cs="Arial"/>
          <w:lang w:val="es-ES"/>
        </w:rPr>
        <w:t>:</w:t>
      </w:r>
      <w:r w:rsidR="00064851" w:rsidRPr="00064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362C">
        <w:rPr>
          <w:rFonts w:ascii="Times New Roman" w:hAnsi="Times New Roman" w:cs="Times New Roman"/>
          <w:b/>
          <w:bCs/>
          <w:sz w:val="24"/>
          <w:szCs w:val="24"/>
        </w:rPr>
        <w:t xml:space="preserve">COMPRA DE </w:t>
      </w:r>
      <w:r w:rsidR="00FE1121">
        <w:rPr>
          <w:rFonts w:ascii="Times New Roman" w:hAnsi="Times New Roman" w:cs="Times New Roman"/>
          <w:b/>
          <w:bCs/>
          <w:sz w:val="24"/>
          <w:szCs w:val="24"/>
        </w:rPr>
        <w:t>COMBUSTIBLE PARA LA INSTITUCION</w:t>
      </w:r>
    </w:p>
    <w:p w14:paraId="66868092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ab/>
      </w:r>
    </w:p>
    <w:p w14:paraId="50FF4657" w14:textId="77777777" w:rsidR="008536E4" w:rsidRPr="009835F0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AR"/>
        </w:rPr>
      </w:pPr>
    </w:p>
    <w:p w14:paraId="52FBEA94" w14:textId="6AEB4571" w:rsidR="00FE1121" w:rsidRPr="00FE1121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Content>
          <w:r w:rsidR="00E846E3">
            <w:rPr>
              <w:rFonts w:ascii="Arial" w:eastAsia="Calibri" w:hAnsi="Arial" w:cs="Arial"/>
              <w:sz w:val="18"/>
              <w:lang w:val="es-ES"/>
            </w:rPr>
            <w:t>Sí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</w:t>
      </w:r>
    </w:p>
    <w:p w14:paraId="61ED6291" w14:textId="77777777" w:rsidR="00FE1121" w:rsidRPr="008536E4" w:rsidRDefault="00FE1121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tbl>
      <w:tblPr>
        <w:tblStyle w:val="Tablaconcuadrcula1"/>
        <w:tblpPr w:leftFromText="141" w:rightFromText="141" w:vertAnchor="text" w:horzAnchor="margin" w:tblpYSpec="inside"/>
        <w:tblW w:w="9606" w:type="dxa"/>
        <w:tblLayout w:type="fixed"/>
        <w:tblLook w:val="04A0" w:firstRow="1" w:lastRow="0" w:firstColumn="1" w:lastColumn="0" w:noHBand="0" w:noVBand="1"/>
      </w:tblPr>
      <w:tblGrid>
        <w:gridCol w:w="629"/>
        <w:gridCol w:w="1633"/>
        <w:gridCol w:w="1561"/>
        <w:gridCol w:w="2702"/>
        <w:gridCol w:w="1161"/>
        <w:gridCol w:w="1920"/>
      </w:tblGrid>
      <w:tr w:rsidR="00B861A7" w:rsidRPr="008536E4" w14:paraId="18E3F9CD" w14:textId="77777777" w:rsidTr="003959C7">
        <w:trPr>
          <w:trHeight w:val="447"/>
        </w:trPr>
        <w:tc>
          <w:tcPr>
            <w:tcW w:w="629" w:type="dxa"/>
            <w:vAlign w:val="center"/>
          </w:tcPr>
          <w:p w14:paraId="5D38192B" w14:textId="77777777" w:rsidR="00B861A7" w:rsidRPr="008536E4" w:rsidRDefault="00B861A7" w:rsidP="00B861A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633" w:type="dxa"/>
            <w:vAlign w:val="center"/>
          </w:tcPr>
          <w:p w14:paraId="4C2A5E96" w14:textId="77777777" w:rsidR="00B861A7" w:rsidRPr="008536E4" w:rsidRDefault="00B861A7" w:rsidP="000B527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</w:p>
        </w:tc>
        <w:tc>
          <w:tcPr>
            <w:tcW w:w="1561" w:type="dxa"/>
          </w:tcPr>
          <w:p w14:paraId="107B83C7" w14:textId="77777777" w:rsidR="00B861A7" w:rsidRPr="008536E4" w:rsidRDefault="00B861A7" w:rsidP="000B527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</w:p>
        </w:tc>
        <w:tc>
          <w:tcPr>
            <w:tcW w:w="2702" w:type="dxa"/>
            <w:vAlign w:val="center"/>
          </w:tcPr>
          <w:p w14:paraId="6D7B1041" w14:textId="77777777" w:rsidR="00B861A7" w:rsidRPr="008536E4" w:rsidRDefault="00B861A7" w:rsidP="00B861A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1161" w:type="dxa"/>
            <w:vAlign w:val="center"/>
          </w:tcPr>
          <w:p w14:paraId="252B78D6" w14:textId="77777777" w:rsidR="00B861A7" w:rsidRPr="008536E4" w:rsidRDefault="00B861A7" w:rsidP="00B861A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920" w:type="dxa"/>
            <w:vAlign w:val="center"/>
          </w:tcPr>
          <w:p w14:paraId="0FC780E3" w14:textId="77777777" w:rsidR="00B861A7" w:rsidRPr="008536E4" w:rsidRDefault="00B861A7" w:rsidP="00B861A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 xml:space="preserve"> Total</w:t>
            </w:r>
          </w:p>
          <w:p w14:paraId="73A84174" w14:textId="77777777" w:rsidR="00B861A7" w:rsidRPr="008536E4" w:rsidRDefault="00B861A7" w:rsidP="00B861A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B97BC0" w:rsidRPr="008536E4" w14:paraId="772E3B82" w14:textId="77777777" w:rsidTr="00B97BC0">
        <w:trPr>
          <w:trHeight w:val="202"/>
        </w:trPr>
        <w:tc>
          <w:tcPr>
            <w:tcW w:w="629" w:type="dxa"/>
          </w:tcPr>
          <w:p w14:paraId="7CF2EE48" w14:textId="77777777" w:rsidR="00B97BC0" w:rsidRDefault="00E846E3" w:rsidP="000537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33" w:type="dxa"/>
            <w:vAlign w:val="center"/>
          </w:tcPr>
          <w:p w14:paraId="0EAC44EF" w14:textId="77777777" w:rsidR="00B97BC0" w:rsidRPr="00E846E3" w:rsidRDefault="00E846E3" w:rsidP="0037711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Times New Roman"/>
                <w:sz w:val="20"/>
                <w:szCs w:val="18"/>
                <w:lang w:val="es-AR"/>
              </w:rPr>
            </w:pPr>
            <w:r w:rsidRPr="00E846E3">
              <w:rPr>
                <w:rFonts w:ascii="Arial" w:eastAsia="Calibri" w:hAnsi="Arial" w:cs="Times New Roman"/>
                <w:sz w:val="20"/>
                <w:szCs w:val="18"/>
                <w:lang w:val="es-AR"/>
              </w:rPr>
              <w:t>15101506</w:t>
            </w:r>
          </w:p>
        </w:tc>
        <w:tc>
          <w:tcPr>
            <w:tcW w:w="1561" w:type="dxa"/>
          </w:tcPr>
          <w:p w14:paraId="01DD3335" w14:textId="77777777" w:rsidR="00B97BC0" w:rsidRDefault="00E846E3" w:rsidP="00795248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237101</w:t>
            </w:r>
          </w:p>
        </w:tc>
        <w:tc>
          <w:tcPr>
            <w:tcW w:w="2702" w:type="dxa"/>
            <w:vAlign w:val="center"/>
          </w:tcPr>
          <w:p w14:paraId="1E023C71" w14:textId="0B18342B" w:rsidR="00B97BC0" w:rsidRDefault="00E846E3" w:rsidP="004D6B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COMPRA </w:t>
            </w:r>
            <w:r w:rsidR="00FE1121">
              <w:rPr>
                <w:rFonts w:eastAsia="Calibri"/>
                <w:b/>
                <w:bCs/>
                <w:sz w:val="20"/>
                <w:szCs w:val="20"/>
              </w:rPr>
              <w:t xml:space="preserve">DE </w:t>
            </w:r>
            <w:r w:rsidR="00FE1121" w:rsidRPr="00795248">
              <w:rPr>
                <w:rFonts w:eastAsia="Calibri"/>
                <w:b/>
                <w:bCs/>
                <w:sz w:val="20"/>
                <w:szCs w:val="20"/>
              </w:rPr>
              <w:t>GASOLINA</w:t>
            </w:r>
          </w:p>
        </w:tc>
        <w:tc>
          <w:tcPr>
            <w:tcW w:w="1161" w:type="dxa"/>
          </w:tcPr>
          <w:p w14:paraId="56D579C4" w14:textId="7580A2E4" w:rsidR="00C73230" w:rsidRDefault="00FE1121" w:rsidP="0064362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3500</w:t>
            </w:r>
          </w:p>
          <w:p w14:paraId="56AD4651" w14:textId="77777777" w:rsidR="00B97BC0" w:rsidRDefault="00E846E3" w:rsidP="0064362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Galones</w:t>
            </w:r>
          </w:p>
        </w:tc>
        <w:tc>
          <w:tcPr>
            <w:tcW w:w="1920" w:type="dxa"/>
            <w:vAlign w:val="center"/>
          </w:tcPr>
          <w:p w14:paraId="506F83C4" w14:textId="0F7B7317" w:rsidR="00B97BC0" w:rsidRDefault="00FE1121" w:rsidP="00B97BC0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sz w:val="20"/>
              </w:rPr>
            </w:pPr>
            <w:r>
              <w:rPr>
                <w:rFonts w:eastAsia="Calibri" w:cs="Times New Roman"/>
                <w:b/>
                <w:sz w:val="20"/>
              </w:rPr>
              <w:t>$</w:t>
            </w:r>
            <w:r w:rsidR="00505FF9">
              <w:rPr>
                <w:rFonts w:eastAsia="Calibri" w:cs="Times New Roman"/>
                <w:b/>
                <w:sz w:val="20"/>
              </w:rPr>
              <w:t>2</w:t>
            </w:r>
            <w:r>
              <w:rPr>
                <w:rFonts w:eastAsia="Calibri" w:cs="Times New Roman"/>
                <w:b/>
                <w:sz w:val="20"/>
              </w:rPr>
              <w:t>,171,099.60</w:t>
            </w:r>
          </w:p>
          <w:p w14:paraId="611ED715" w14:textId="77777777" w:rsidR="00B97BC0" w:rsidRDefault="00B97BC0" w:rsidP="00B97BC0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sz w:val="20"/>
              </w:rPr>
            </w:pPr>
          </w:p>
        </w:tc>
      </w:tr>
      <w:tr w:rsidR="00B97BC0" w:rsidRPr="008536E4" w14:paraId="7B54234D" w14:textId="77777777" w:rsidTr="00B97BC0">
        <w:trPr>
          <w:trHeight w:val="202"/>
        </w:trPr>
        <w:tc>
          <w:tcPr>
            <w:tcW w:w="629" w:type="dxa"/>
          </w:tcPr>
          <w:p w14:paraId="43ADE63C" w14:textId="77777777" w:rsidR="00B97BC0" w:rsidRDefault="00E846E3" w:rsidP="000537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33" w:type="dxa"/>
            <w:vAlign w:val="center"/>
          </w:tcPr>
          <w:p w14:paraId="016656F4" w14:textId="77777777" w:rsidR="00B97BC0" w:rsidRPr="00377111" w:rsidRDefault="00E846E3" w:rsidP="0037711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Times New Roman"/>
                <w:sz w:val="20"/>
                <w:szCs w:val="18"/>
                <w:lang w:val="en-US"/>
              </w:rPr>
            </w:pPr>
            <w:r>
              <w:rPr>
                <w:rFonts w:ascii="Arial" w:eastAsia="Calibri" w:hAnsi="Arial" w:cs="Times New Roman"/>
                <w:sz w:val="20"/>
                <w:szCs w:val="18"/>
                <w:lang w:val="en-US"/>
              </w:rPr>
              <w:t>15101505</w:t>
            </w:r>
          </w:p>
        </w:tc>
        <w:tc>
          <w:tcPr>
            <w:tcW w:w="1561" w:type="dxa"/>
          </w:tcPr>
          <w:p w14:paraId="4E22893C" w14:textId="77777777" w:rsidR="00B97BC0" w:rsidRDefault="00E846E3" w:rsidP="00795248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277102</w:t>
            </w:r>
          </w:p>
        </w:tc>
        <w:tc>
          <w:tcPr>
            <w:tcW w:w="2702" w:type="dxa"/>
            <w:vAlign w:val="center"/>
          </w:tcPr>
          <w:p w14:paraId="1DF79E4A" w14:textId="661CC3C5" w:rsidR="00B97BC0" w:rsidRDefault="00E846E3" w:rsidP="004D6B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COMPRA DE GASOI</w:t>
            </w:r>
            <w:r w:rsidR="00FE1121">
              <w:rPr>
                <w:rFonts w:eastAsia="Calibri"/>
                <w:b/>
                <w:bCs/>
                <w:sz w:val="20"/>
                <w:szCs w:val="20"/>
              </w:rPr>
              <w:t>L OPTIMO</w:t>
            </w:r>
          </w:p>
        </w:tc>
        <w:tc>
          <w:tcPr>
            <w:tcW w:w="1161" w:type="dxa"/>
          </w:tcPr>
          <w:p w14:paraId="3F803382" w14:textId="28AB46AE" w:rsidR="00B97BC0" w:rsidRDefault="00C73230" w:rsidP="0064362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3,</w:t>
            </w:r>
            <w:r w:rsidR="00FE1121">
              <w:rPr>
                <w:rFonts w:eastAsia="Calibri" w:cs="Times New Roman"/>
                <w:sz w:val="20"/>
              </w:rPr>
              <w:t>000</w:t>
            </w:r>
          </w:p>
          <w:p w14:paraId="3444C5AA" w14:textId="77777777" w:rsidR="00E846E3" w:rsidRDefault="00E846E3" w:rsidP="0064362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Galones</w:t>
            </w:r>
          </w:p>
        </w:tc>
        <w:tc>
          <w:tcPr>
            <w:tcW w:w="1920" w:type="dxa"/>
            <w:vAlign w:val="center"/>
          </w:tcPr>
          <w:p w14:paraId="6FCF35E9" w14:textId="1E186A34" w:rsidR="00B97BC0" w:rsidRDefault="00FE1121" w:rsidP="00B97BC0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sz w:val="20"/>
              </w:rPr>
            </w:pPr>
            <w:r>
              <w:rPr>
                <w:rFonts w:eastAsia="Calibri" w:cs="Times New Roman"/>
                <w:b/>
                <w:sz w:val="20"/>
              </w:rPr>
              <w:t>$798,300.00</w:t>
            </w:r>
          </w:p>
        </w:tc>
      </w:tr>
      <w:tr w:rsidR="00292F5E" w:rsidRPr="008536E4" w14:paraId="75657EC6" w14:textId="77777777" w:rsidTr="003959C7">
        <w:trPr>
          <w:trHeight w:val="392"/>
        </w:trPr>
        <w:tc>
          <w:tcPr>
            <w:tcW w:w="629" w:type="dxa"/>
          </w:tcPr>
          <w:p w14:paraId="65DB4452" w14:textId="07AA77D3" w:rsidR="00292F5E" w:rsidRPr="008536E4" w:rsidRDefault="00FE1121" w:rsidP="000537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3" w:type="dxa"/>
            <w:vAlign w:val="center"/>
          </w:tcPr>
          <w:p w14:paraId="27D8E7AA" w14:textId="30403A9C" w:rsidR="00292F5E" w:rsidRPr="00FE1121" w:rsidRDefault="00FE1121" w:rsidP="000537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lang w:val="en-US"/>
              </w:rPr>
              <w:t xml:space="preserve">      </w:t>
            </w:r>
            <w:r w:rsidRPr="00FE1121">
              <w:rPr>
                <w:rFonts w:ascii="Arial" w:eastAsia="Calibri" w:hAnsi="Arial" w:cs="Arial"/>
                <w:sz w:val="20"/>
                <w:lang w:val="en-US"/>
              </w:rPr>
              <w:t>15101505</w:t>
            </w:r>
          </w:p>
        </w:tc>
        <w:tc>
          <w:tcPr>
            <w:tcW w:w="1561" w:type="dxa"/>
          </w:tcPr>
          <w:p w14:paraId="473C317C" w14:textId="3A966A0D" w:rsidR="00292F5E" w:rsidRDefault="00FE1121" w:rsidP="00FE1121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277102</w:t>
            </w:r>
          </w:p>
        </w:tc>
        <w:tc>
          <w:tcPr>
            <w:tcW w:w="2702" w:type="dxa"/>
            <w:vAlign w:val="center"/>
          </w:tcPr>
          <w:p w14:paraId="6B433BE2" w14:textId="1A1F459D" w:rsidR="00292F5E" w:rsidRDefault="00FE1121" w:rsidP="0005371A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COMPRA DE GA</w:t>
            </w:r>
            <w:r>
              <w:rPr>
                <w:rFonts w:eastAsia="Calibri"/>
                <w:b/>
                <w:bCs/>
                <w:sz w:val="20"/>
                <w:szCs w:val="20"/>
              </w:rPr>
              <w:t>SOIL REGULAR</w:t>
            </w:r>
          </w:p>
        </w:tc>
        <w:tc>
          <w:tcPr>
            <w:tcW w:w="1161" w:type="dxa"/>
          </w:tcPr>
          <w:p w14:paraId="0D5D4524" w14:textId="3CE58166" w:rsidR="00292F5E" w:rsidRDefault="00FE1121" w:rsidP="0005371A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 xml:space="preserve">    8797    GALONES</w:t>
            </w:r>
          </w:p>
        </w:tc>
        <w:tc>
          <w:tcPr>
            <w:tcW w:w="1920" w:type="dxa"/>
            <w:vAlign w:val="center"/>
          </w:tcPr>
          <w:p w14:paraId="4E322941" w14:textId="4D9C5401" w:rsidR="00292F5E" w:rsidRDefault="00FE1121" w:rsidP="00C73230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sz w:val="20"/>
              </w:rPr>
            </w:pPr>
            <w:r>
              <w:rPr>
                <w:rFonts w:eastAsia="Calibri" w:cs="Times New Roman"/>
                <w:b/>
                <w:sz w:val="20"/>
              </w:rPr>
              <w:t>$1,030,750.00</w:t>
            </w:r>
          </w:p>
        </w:tc>
      </w:tr>
    </w:tbl>
    <w:p w14:paraId="51BD5BCD" w14:textId="6F228F11" w:rsidR="008536E4" w:rsidRPr="00FE1121" w:rsidRDefault="00FE1121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/>
        </w:rPr>
      </w:pPr>
      <w:r w:rsidRPr="00FE1121">
        <w:rPr>
          <w:rFonts w:ascii="Arial" w:eastAsia="Calibri" w:hAnsi="Arial" w:cs="Arial"/>
          <w:b/>
          <w:bCs/>
          <w:sz w:val="20"/>
          <w:szCs w:val="20"/>
          <w:lang w:val="es-ES"/>
        </w:rPr>
        <w:t xml:space="preserve">                                                                                                                              TOTAL   $4,000,149.60</w:t>
      </w:r>
    </w:p>
    <w:p w14:paraId="1CC2923C" w14:textId="77777777" w:rsidR="003959C7" w:rsidRDefault="001C133E" w:rsidP="001C133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</w:rPr>
      </w:pPr>
      <w:r>
        <w:rPr>
          <w:rFonts w:ascii="Arial" w:eastAsia="Calibri" w:hAnsi="Arial" w:cs="Arial"/>
          <w:b/>
          <w:bCs/>
          <w:sz w:val="24"/>
        </w:rPr>
        <w:t xml:space="preserve">                                      </w:t>
      </w:r>
    </w:p>
    <w:p w14:paraId="2F69FAB3" w14:textId="77777777" w:rsidR="00FE1121" w:rsidRDefault="00FE1121" w:rsidP="001C133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</w:rPr>
      </w:pPr>
    </w:p>
    <w:p w14:paraId="56A541D3" w14:textId="77777777" w:rsidR="00FE1121" w:rsidRDefault="00FE1121" w:rsidP="001C133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</w:rPr>
      </w:pPr>
    </w:p>
    <w:p w14:paraId="1CA34B23" w14:textId="77777777" w:rsidR="00FE1121" w:rsidRDefault="00FE1121" w:rsidP="001C133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</w:rPr>
      </w:pPr>
    </w:p>
    <w:p w14:paraId="1B8FA5AA" w14:textId="77777777" w:rsidR="00FE1121" w:rsidRDefault="00FE1121" w:rsidP="001C133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</w:rPr>
      </w:pPr>
    </w:p>
    <w:p w14:paraId="6F70BE31" w14:textId="5EA4A723" w:rsidR="008536E4" w:rsidRPr="00B861A7" w:rsidRDefault="003959C7" w:rsidP="001C133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</w:rPr>
      </w:pPr>
      <w:r>
        <w:rPr>
          <w:rFonts w:ascii="Arial" w:eastAsia="Calibri" w:hAnsi="Arial" w:cs="Arial"/>
          <w:b/>
          <w:bCs/>
          <w:sz w:val="24"/>
        </w:rPr>
        <w:t xml:space="preserve">                                   </w:t>
      </w:r>
      <w:r w:rsidR="001C133E">
        <w:rPr>
          <w:rFonts w:ascii="Arial" w:eastAsia="Calibri" w:hAnsi="Arial" w:cs="Arial"/>
          <w:b/>
          <w:bCs/>
          <w:sz w:val="24"/>
        </w:rPr>
        <w:t xml:space="preserve">     </w:t>
      </w:r>
    </w:p>
    <w:p w14:paraId="533D590F" w14:textId="77777777" w:rsidR="001C133E" w:rsidRPr="008536E4" w:rsidRDefault="001C133E" w:rsidP="003959C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sdt>
      <w:sdtPr>
        <w:rPr>
          <w:rFonts w:ascii="Arial" w:eastAsia="Calibri" w:hAnsi="Arial" w:cs="Arial"/>
          <w:szCs w:val="18"/>
          <w:lang w:val="es-ES"/>
        </w:rPr>
        <w:alias w:val="Indicar nombre del Responsable"/>
        <w:tag w:val="Indicar nombre del Responsable"/>
        <w:id w:val="15673329"/>
      </w:sdtPr>
      <w:sdtContent>
        <w:p w14:paraId="738E66A5" w14:textId="72096664" w:rsidR="008536E4" w:rsidRPr="008536E4" w:rsidRDefault="00FE1121" w:rsidP="008536E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eastAsia="Calibri" w:hAnsi="Arial" w:cs="Arial"/>
              <w:bCs/>
              <w:color w:val="FF0000"/>
            </w:rPr>
          </w:pPr>
          <w:r>
            <w:rPr>
              <w:rFonts w:ascii="Arial" w:eastAsia="Calibri" w:hAnsi="Arial" w:cs="Arial"/>
              <w:szCs w:val="18"/>
              <w:lang w:val="es-ES"/>
            </w:rPr>
            <w:t>Licda. Soranyi V. Ferrer López</w:t>
          </w:r>
        </w:p>
      </w:sdtContent>
    </w:sdt>
    <w:p w14:paraId="3904ABBF" w14:textId="39975BAC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8536E4">
        <w:rPr>
          <w:rFonts w:ascii="Arial" w:eastAsia="Calibri" w:hAnsi="Arial" w:cs="Arial"/>
          <w:b/>
          <w:bCs/>
        </w:rPr>
        <w:t>_____________________________________</w:t>
      </w:r>
    </w:p>
    <w:p w14:paraId="033D9622" w14:textId="0779CCB8" w:rsidR="008536E4" w:rsidRPr="008536E4" w:rsidRDefault="00FE1121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proofErr w:type="spellStart"/>
      <w:r>
        <w:rPr>
          <w:rFonts w:ascii="Arial" w:eastAsia="Calibri" w:hAnsi="Arial" w:cs="Arial"/>
          <w:b/>
          <w:bCs/>
        </w:rPr>
        <w:t>Enc</w:t>
      </w:r>
      <w:proofErr w:type="spellEnd"/>
      <w:r>
        <w:rPr>
          <w:rFonts w:ascii="Arial" w:eastAsia="Calibri" w:hAnsi="Arial" w:cs="Arial"/>
          <w:b/>
          <w:bCs/>
        </w:rPr>
        <w:t xml:space="preserve">. De </w:t>
      </w:r>
      <w:r w:rsidR="008536E4" w:rsidRPr="008536E4">
        <w:rPr>
          <w:rFonts w:ascii="Arial" w:eastAsia="Calibri" w:hAnsi="Arial" w:cs="Arial"/>
          <w:b/>
          <w:bCs/>
        </w:rPr>
        <w:t>Compras y Contrataciones</w:t>
      </w:r>
    </w:p>
    <w:p w14:paraId="6CB53E5C" w14:textId="77777777" w:rsidR="0017741C" w:rsidRPr="008536E4" w:rsidRDefault="0017741C">
      <w:pPr>
        <w:rPr>
          <w:lang w:val="es-ES"/>
        </w:rPr>
      </w:pPr>
    </w:p>
    <w:sectPr w:rsidR="0017741C" w:rsidRPr="008536E4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61F25" w14:textId="77777777" w:rsidR="00983B81" w:rsidRDefault="00983B81" w:rsidP="008536E4">
      <w:pPr>
        <w:spacing w:after="0" w:line="240" w:lineRule="auto"/>
      </w:pPr>
      <w:r>
        <w:separator/>
      </w:r>
    </w:p>
  </w:endnote>
  <w:endnote w:type="continuationSeparator" w:id="0">
    <w:p w14:paraId="59570269" w14:textId="77777777" w:rsidR="00983B81" w:rsidRDefault="00983B81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4FD67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9B971" w14:textId="77777777" w:rsidR="008536E4" w:rsidRPr="008C388B" w:rsidRDefault="008536E4" w:rsidP="008536E4">
    <w:pPr>
      <w:spacing w:after="0" w:line="240" w:lineRule="auto"/>
      <w:jc w:val="right"/>
      <w:rPr>
        <w:caps/>
        <w:sz w:val="14"/>
        <w:u w:val="single"/>
      </w:rPr>
    </w:pPr>
  </w:p>
  <w:p w14:paraId="3CFC0C34" w14:textId="77777777" w:rsidR="008536E4" w:rsidRDefault="008536E4" w:rsidP="00646F99">
    <w:pPr>
      <w:pStyle w:val="Piedepgina"/>
    </w:pPr>
  </w:p>
  <w:p w14:paraId="2C6CECCD" w14:textId="77777777" w:rsidR="008536E4" w:rsidRDefault="008536E4" w:rsidP="008536E4">
    <w:pPr>
      <w:pStyle w:val="Piedepgina"/>
    </w:pPr>
    <w:r w:rsidRPr="008536E4"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02DD17" wp14:editId="1DE88D08">
              <wp:simplePos x="0" y="0"/>
              <wp:positionH relativeFrom="column">
                <wp:posOffset>0</wp:posOffset>
              </wp:positionH>
              <wp:positionV relativeFrom="paragraph">
                <wp:posOffset>134620</wp:posOffset>
              </wp:positionV>
              <wp:extent cx="850900" cy="175895"/>
              <wp:effectExtent l="635" t="3175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D5FFE6" w14:textId="77777777" w:rsidR="008536E4" w:rsidRPr="0017741C" w:rsidRDefault="008536E4" w:rsidP="008536E4">
                          <w:pPr>
                            <w:rPr>
                              <w:sz w:val="1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02DD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0;margin-top:10.6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" filled="f" stroked="f">
              <v:textbox inset="0,0,0,0">
                <w:txbxContent>
                  <w:p w:rsidR="008536E4" w:rsidRPr="0017741C" w:rsidRDefault="008536E4" w:rsidP="008536E4">
                    <w:pPr>
                      <w:rPr>
                        <w:sz w:val="14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1738F" w14:textId="77777777" w:rsidR="00983B81" w:rsidRDefault="00983B81" w:rsidP="008536E4">
      <w:pPr>
        <w:spacing w:after="0" w:line="240" w:lineRule="auto"/>
      </w:pPr>
      <w:r>
        <w:separator/>
      </w:r>
    </w:p>
  </w:footnote>
  <w:footnote w:type="continuationSeparator" w:id="0">
    <w:p w14:paraId="59E78E5D" w14:textId="77777777" w:rsidR="00983B81" w:rsidRDefault="00983B81" w:rsidP="00853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DB1C" w14:textId="77777777" w:rsidR="008536E4" w:rsidRDefault="008536E4" w:rsidP="008536E4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21B18"/>
    <w:rsid w:val="000405F4"/>
    <w:rsid w:val="000505B1"/>
    <w:rsid w:val="0005371A"/>
    <w:rsid w:val="00064851"/>
    <w:rsid w:val="000817EF"/>
    <w:rsid w:val="000B527E"/>
    <w:rsid w:val="000E58AD"/>
    <w:rsid w:val="000F6042"/>
    <w:rsid w:val="001208B0"/>
    <w:rsid w:val="0012322D"/>
    <w:rsid w:val="0017741C"/>
    <w:rsid w:val="001C089E"/>
    <w:rsid w:val="001C133E"/>
    <w:rsid w:val="001C20D8"/>
    <w:rsid w:val="001F6C61"/>
    <w:rsid w:val="00275E0D"/>
    <w:rsid w:val="00292F5E"/>
    <w:rsid w:val="002A3FD8"/>
    <w:rsid w:val="002B507C"/>
    <w:rsid w:val="002C1101"/>
    <w:rsid w:val="002D5E2F"/>
    <w:rsid w:val="00303DB8"/>
    <w:rsid w:val="00323F82"/>
    <w:rsid w:val="0037141E"/>
    <w:rsid w:val="00377111"/>
    <w:rsid w:val="003807BF"/>
    <w:rsid w:val="003959C7"/>
    <w:rsid w:val="0039659B"/>
    <w:rsid w:val="003A7750"/>
    <w:rsid w:val="003C695C"/>
    <w:rsid w:val="003E1697"/>
    <w:rsid w:val="00471CA6"/>
    <w:rsid w:val="004D6BD1"/>
    <w:rsid w:val="00505FF9"/>
    <w:rsid w:val="0054077C"/>
    <w:rsid w:val="0056189D"/>
    <w:rsid w:val="00597FA5"/>
    <w:rsid w:val="005E3A36"/>
    <w:rsid w:val="00630E6C"/>
    <w:rsid w:val="0064362C"/>
    <w:rsid w:val="00646F99"/>
    <w:rsid w:val="006A0EE7"/>
    <w:rsid w:val="006A16B6"/>
    <w:rsid w:val="006A7E9A"/>
    <w:rsid w:val="006B311F"/>
    <w:rsid w:val="006B7327"/>
    <w:rsid w:val="00704CF1"/>
    <w:rsid w:val="007448B6"/>
    <w:rsid w:val="00751EC5"/>
    <w:rsid w:val="007551EC"/>
    <w:rsid w:val="00773DBA"/>
    <w:rsid w:val="00785267"/>
    <w:rsid w:val="0078551C"/>
    <w:rsid w:val="00795248"/>
    <w:rsid w:val="007F2946"/>
    <w:rsid w:val="00842D6C"/>
    <w:rsid w:val="00847F80"/>
    <w:rsid w:val="008536E4"/>
    <w:rsid w:val="008C195C"/>
    <w:rsid w:val="00941F58"/>
    <w:rsid w:val="009512DF"/>
    <w:rsid w:val="00975068"/>
    <w:rsid w:val="009835F0"/>
    <w:rsid w:val="00983B81"/>
    <w:rsid w:val="00A13D6E"/>
    <w:rsid w:val="00A83D0D"/>
    <w:rsid w:val="00AF6545"/>
    <w:rsid w:val="00B861A7"/>
    <w:rsid w:val="00B974B3"/>
    <w:rsid w:val="00B97BC0"/>
    <w:rsid w:val="00BB60D9"/>
    <w:rsid w:val="00C73230"/>
    <w:rsid w:val="00CB4F2F"/>
    <w:rsid w:val="00CE64A6"/>
    <w:rsid w:val="00D230D6"/>
    <w:rsid w:val="00D464CC"/>
    <w:rsid w:val="00D60DCF"/>
    <w:rsid w:val="00D64242"/>
    <w:rsid w:val="00DB6AA9"/>
    <w:rsid w:val="00DF2C95"/>
    <w:rsid w:val="00E50BBB"/>
    <w:rsid w:val="00E839CD"/>
    <w:rsid w:val="00E846E3"/>
    <w:rsid w:val="00E91FCF"/>
    <w:rsid w:val="00ED1F32"/>
    <w:rsid w:val="00F73968"/>
    <w:rsid w:val="00FA27E2"/>
    <w:rsid w:val="00FD28E9"/>
    <w:rsid w:val="00FE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08C50E"/>
  <w15:docId w15:val="{B5DA4623-166B-4504-A24D-77D00907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  <w:style w:type="character" w:customStyle="1" w:styleId="Style10">
    <w:name w:val="Style10"/>
    <w:basedOn w:val="Fuentedeprrafopredeter"/>
    <w:uiPriority w:val="1"/>
    <w:rsid w:val="00773DBA"/>
    <w:rPr>
      <w:rFonts w:ascii="Arial" w:hAnsi="Arial"/>
      <w:color w:val="auto"/>
      <w:sz w:val="22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E91F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7C0404D81B4B37BC5F4CBDF4714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6753A-A851-4519-9138-DDD244FB2AEA}"/>
      </w:docPartPr>
      <w:docPartBody>
        <w:p w:rsidR="000B047F" w:rsidRDefault="005B77E5" w:rsidP="005B77E5">
          <w:pPr>
            <w:pStyle w:val="ED7C0404D81B4B37BC5F4CBDF47144A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7B4D10829AB24CBEB1209476A2FE8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21279-4A6D-4DDB-96C8-75F782592A62}"/>
      </w:docPartPr>
      <w:docPartBody>
        <w:p w:rsidR="00DF3F04" w:rsidRDefault="00DC3545" w:rsidP="00DC3545">
          <w:pPr>
            <w:pStyle w:val="7B4D10829AB24CBEB1209476A2FE8AB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7E5"/>
    <w:rsid w:val="00046E22"/>
    <w:rsid w:val="000B047F"/>
    <w:rsid w:val="001346F8"/>
    <w:rsid w:val="00136CB1"/>
    <w:rsid w:val="001F78CA"/>
    <w:rsid w:val="0020581C"/>
    <w:rsid w:val="002851CC"/>
    <w:rsid w:val="00323410"/>
    <w:rsid w:val="003C46F6"/>
    <w:rsid w:val="00471CA6"/>
    <w:rsid w:val="004A7D0B"/>
    <w:rsid w:val="004C2AA2"/>
    <w:rsid w:val="00541B1C"/>
    <w:rsid w:val="005B77E5"/>
    <w:rsid w:val="006A502B"/>
    <w:rsid w:val="006A7DE1"/>
    <w:rsid w:val="006B4345"/>
    <w:rsid w:val="00713F73"/>
    <w:rsid w:val="00750750"/>
    <w:rsid w:val="00804E4C"/>
    <w:rsid w:val="00853FE1"/>
    <w:rsid w:val="0091279C"/>
    <w:rsid w:val="009B20BC"/>
    <w:rsid w:val="009C5A5F"/>
    <w:rsid w:val="009E6D5E"/>
    <w:rsid w:val="00A2104D"/>
    <w:rsid w:val="00A914D6"/>
    <w:rsid w:val="00AB3490"/>
    <w:rsid w:val="00AC0A5C"/>
    <w:rsid w:val="00B1153A"/>
    <w:rsid w:val="00C21427"/>
    <w:rsid w:val="00C34EC7"/>
    <w:rsid w:val="00C546D8"/>
    <w:rsid w:val="00DC3545"/>
    <w:rsid w:val="00DF3F04"/>
    <w:rsid w:val="00E61429"/>
    <w:rsid w:val="00E817F5"/>
    <w:rsid w:val="00EA5D15"/>
    <w:rsid w:val="00F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851CC"/>
    <w:rPr>
      <w:color w:val="808080"/>
    </w:rPr>
  </w:style>
  <w:style w:type="paragraph" w:customStyle="1" w:styleId="ED7C0404D81B4B37BC5F4CBDF47144A1">
    <w:name w:val="ED7C0404D81B4B37BC5F4CBDF47144A1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0A754FF5A7DB4256ABDA860F0D1808CC">
    <w:name w:val="0A754FF5A7DB4256ABDA860F0D1808CC"/>
    <w:rsid w:val="001346F8"/>
    <w:pPr>
      <w:spacing w:after="200" w:line="276" w:lineRule="auto"/>
    </w:pPr>
    <w:rPr>
      <w:lang w:val="es-DO" w:eastAsia="es-DO"/>
    </w:rPr>
  </w:style>
  <w:style w:type="paragraph" w:customStyle="1" w:styleId="CEC542308E8A4EE394AFC980D2DEEFE9">
    <w:name w:val="CEC542308E8A4EE394AFC980D2DEEFE9"/>
    <w:rsid w:val="001346F8"/>
    <w:pPr>
      <w:spacing w:after="200" w:line="276" w:lineRule="auto"/>
    </w:pPr>
    <w:rPr>
      <w:lang w:val="es-DO" w:eastAsia="es-DO"/>
    </w:rPr>
  </w:style>
  <w:style w:type="paragraph" w:customStyle="1" w:styleId="08C0AB78FA4D45B5A7F706770D352B33">
    <w:name w:val="08C0AB78FA4D45B5A7F706770D352B33"/>
    <w:rsid w:val="001346F8"/>
    <w:pPr>
      <w:spacing w:after="200" w:line="276" w:lineRule="auto"/>
    </w:pPr>
    <w:rPr>
      <w:lang w:val="es-DO" w:eastAsia="es-DO"/>
    </w:rPr>
  </w:style>
  <w:style w:type="paragraph" w:customStyle="1" w:styleId="89883B1FA9DB4961BB6CCC24397C1DA7">
    <w:name w:val="89883B1FA9DB4961BB6CCC24397C1DA7"/>
    <w:rsid w:val="001346F8"/>
    <w:pPr>
      <w:spacing w:after="200" w:line="276" w:lineRule="auto"/>
    </w:pPr>
    <w:rPr>
      <w:lang w:val="es-DO" w:eastAsia="es-DO"/>
    </w:rPr>
  </w:style>
  <w:style w:type="paragraph" w:customStyle="1" w:styleId="7B4D10829AB24CBEB1209476A2FE8ABE">
    <w:name w:val="7B4D10829AB24CBEB1209476A2FE8ABE"/>
    <w:rsid w:val="00DC3545"/>
    <w:rPr>
      <w:lang w:val="es-AR" w:eastAsia="es-A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Marrero</dc:creator>
  <cp:lastModifiedBy>USER</cp:lastModifiedBy>
  <cp:revision>2</cp:revision>
  <cp:lastPrinted>2026-05-05T20:13:00Z</cp:lastPrinted>
  <dcterms:created xsi:type="dcterms:W3CDTF">2026-05-05T20:15:00Z</dcterms:created>
  <dcterms:modified xsi:type="dcterms:W3CDTF">2026-05-05T20:15:00Z</dcterms:modified>
</cp:coreProperties>
</file>